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B878411" w14:textId="5F734859" w:rsidR="00E209BC" w:rsidRDefault="00E209BC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  <w:r w:rsidRPr="00E209BC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中国合成树脂协会六届六次理事会</w:t>
      </w:r>
    </w:p>
    <w:p w14:paraId="691C0D1F" w14:textId="0DA3447F" w:rsidR="00C23D2A" w:rsidRPr="00A255B2" w:rsidRDefault="005D026E">
      <w:pPr>
        <w:widowControl/>
        <w:jc w:val="center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  <w:r w:rsidRPr="00A255B2">
        <w:rPr>
          <w:rFonts w:ascii="宋体" w:eastAsia="宋体" w:hAnsi="宋体" w:cs="宋体" w:hint="eastAsia"/>
          <w:b/>
          <w:bCs/>
          <w:color w:val="000000"/>
          <w:kern w:val="0"/>
          <w:sz w:val="36"/>
          <w:szCs w:val="36"/>
          <w:lang w:bidi="ar"/>
        </w:rPr>
        <w:t>参会回执表</w:t>
      </w:r>
    </w:p>
    <w:tbl>
      <w:tblPr>
        <w:tblStyle w:val="a3"/>
        <w:tblW w:w="10152" w:type="dxa"/>
        <w:tblInd w:w="-856" w:type="dxa"/>
        <w:tblLook w:val="04A0" w:firstRow="1" w:lastRow="0" w:firstColumn="1" w:lastColumn="0" w:noHBand="0" w:noVBand="1"/>
      </w:tblPr>
      <w:tblGrid>
        <w:gridCol w:w="2410"/>
        <w:gridCol w:w="1985"/>
        <w:gridCol w:w="1661"/>
        <w:gridCol w:w="1658"/>
        <w:gridCol w:w="2438"/>
      </w:tblGrid>
      <w:tr w:rsidR="00C23D2A" w:rsidRPr="00A255B2" w14:paraId="58B25F13" w14:textId="77777777" w:rsidTr="00A255B2">
        <w:trPr>
          <w:trHeight w:val="509"/>
        </w:trPr>
        <w:tc>
          <w:tcPr>
            <w:tcW w:w="2410" w:type="dxa"/>
          </w:tcPr>
          <w:p w14:paraId="74304CDA" w14:textId="29176ADB" w:rsidR="00C23D2A" w:rsidRPr="00E209BC" w:rsidRDefault="005D026E" w:rsidP="009D0CFA">
            <w:pPr>
              <w:widowControl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单位</w:t>
            </w:r>
            <w:r w:rsidR="00A255B2"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7742" w:type="dxa"/>
            <w:gridSpan w:val="4"/>
          </w:tcPr>
          <w:p w14:paraId="7C014B4A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C23D2A" w:rsidRPr="00A255B2" w14:paraId="65040FB9" w14:textId="77777777" w:rsidTr="00A255B2">
        <w:trPr>
          <w:trHeight w:val="404"/>
        </w:trPr>
        <w:tc>
          <w:tcPr>
            <w:tcW w:w="2410" w:type="dxa"/>
          </w:tcPr>
          <w:p w14:paraId="4DF64C38" w14:textId="77777777" w:rsidR="00C23D2A" w:rsidRPr="00E209BC" w:rsidRDefault="005D026E">
            <w:pPr>
              <w:widowControl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参会人员</w:t>
            </w:r>
          </w:p>
        </w:tc>
        <w:tc>
          <w:tcPr>
            <w:tcW w:w="1985" w:type="dxa"/>
          </w:tcPr>
          <w:p w14:paraId="7CD6E4E5" w14:textId="77777777" w:rsidR="00C23D2A" w:rsidRPr="00E209BC" w:rsidRDefault="005D026E">
            <w:pPr>
              <w:widowControl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性别</w:t>
            </w:r>
          </w:p>
        </w:tc>
        <w:tc>
          <w:tcPr>
            <w:tcW w:w="1661" w:type="dxa"/>
          </w:tcPr>
          <w:p w14:paraId="5B181C40" w14:textId="77777777" w:rsidR="00C23D2A" w:rsidRPr="00E209BC" w:rsidRDefault="005D026E">
            <w:pPr>
              <w:widowControl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职务</w:t>
            </w:r>
          </w:p>
        </w:tc>
        <w:tc>
          <w:tcPr>
            <w:tcW w:w="1658" w:type="dxa"/>
          </w:tcPr>
          <w:p w14:paraId="4700B537" w14:textId="336BFCEA" w:rsidR="00C23D2A" w:rsidRPr="00E209BC" w:rsidRDefault="005D026E">
            <w:pPr>
              <w:widowControl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手机</w:t>
            </w:r>
          </w:p>
        </w:tc>
        <w:tc>
          <w:tcPr>
            <w:tcW w:w="2438" w:type="dxa"/>
          </w:tcPr>
          <w:p w14:paraId="0134E363" w14:textId="77777777" w:rsidR="00C23D2A" w:rsidRPr="00E209BC" w:rsidRDefault="005D026E">
            <w:pPr>
              <w:widowControl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E-mail</w:t>
            </w:r>
          </w:p>
        </w:tc>
      </w:tr>
      <w:tr w:rsidR="00C23D2A" w:rsidRPr="00A255B2" w14:paraId="1AF1BA40" w14:textId="77777777" w:rsidTr="00A255B2">
        <w:trPr>
          <w:trHeight w:val="411"/>
        </w:trPr>
        <w:tc>
          <w:tcPr>
            <w:tcW w:w="2410" w:type="dxa"/>
          </w:tcPr>
          <w:p w14:paraId="67DC2657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03B7BFC3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61" w:type="dxa"/>
          </w:tcPr>
          <w:p w14:paraId="3B443B63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58" w:type="dxa"/>
          </w:tcPr>
          <w:p w14:paraId="43A70A80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438" w:type="dxa"/>
          </w:tcPr>
          <w:p w14:paraId="7A4A998D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C23D2A" w:rsidRPr="00A255B2" w14:paraId="6A3636A7" w14:textId="77777777" w:rsidTr="00A255B2">
        <w:trPr>
          <w:trHeight w:val="428"/>
        </w:trPr>
        <w:tc>
          <w:tcPr>
            <w:tcW w:w="2410" w:type="dxa"/>
          </w:tcPr>
          <w:p w14:paraId="4682DED3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25AB199F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61" w:type="dxa"/>
          </w:tcPr>
          <w:p w14:paraId="3002C1DA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58" w:type="dxa"/>
          </w:tcPr>
          <w:p w14:paraId="74D3A0E8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438" w:type="dxa"/>
          </w:tcPr>
          <w:p w14:paraId="75D0E6E1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C23D2A" w:rsidRPr="00A255B2" w14:paraId="3A05D02E" w14:textId="77777777" w:rsidTr="00A255B2">
        <w:trPr>
          <w:trHeight w:val="420"/>
        </w:trPr>
        <w:tc>
          <w:tcPr>
            <w:tcW w:w="2410" w:type="dxa"/>
          </w:tcPr>
          <w:p w14:paraId="3CDB9AAE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14:paraId="4FC9E245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61" w:type="dxa"/>
          </w:tcPr>
          <w:p w14:paraId="0EFA61D6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1658" w:type="dxa"/>
          </w:tcPr>
          <w:p w14:paraId="36881061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  <w:tc>
          <w:tcPr>
            <w:tcW w:w="2438" w:type="dxa"/>
          </w:tcPr>
          <w:p w14:paraId="1CE93793" w14:textId="77777777" w:rsidR="00C23D2A" w:rsidRPr="00E209BC" w:rsidRDefault="00C23D2A">
            <w:pPr>
              <w:widowControl/>
              <w:jc w:val="left"/>
              <w:rPr>
                <w:sz w:val="28"/>
                <w:szCs w:val="28"/>
              </w:rPr>
            </w:pPr>
          </w:p>
        </w:tc>
      </w:tr>
      <w:tr w:rsidR="00C23D2A" w:rsidRPr="00A255B2" w14:paraId="26529CE9" w14:textId="77777777" w:rsidTr="00A255B2">
        <w:trPr>
          <w:trHeight w:val="413"/>
        </w:trPr>
        <w:tc>
          <w:tcPr>
            <w:tcW w:w="2410" w:type="dxa"/>
          </w:tcPr>
          <w:p w14:paraId="0C103D05" w14:textId="77777777" w:rsidR="00C23D2A" w:rsidRPr="00E209BC" w:rsidRDefault="005D026E">
            <w:pPr>
              <w:widowControl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住宿预订</w:t>
            </w:r>
          </w:p>
        </w:tc>
        <w:tc>
          <w:tcPr>
            <w:tcW w:w="1985" w:type="dxa"/>
          </w:tcPr>
          <w:p w14:paraId="6601A728" w14:textId="77777777" w:rsidR="00C23D2A" w:rsidRPr="00E209BC" w:rsidRDefault="005D026E">
            <w:pPr>
              <w:widowControl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□不需要</w:t>
            </w:r>
          </w:p>
        </w:tc>
        <w:tc>
          <w:tcPr>
            <w:tcW w:w="5757" w:type="dxa"/>
            <w:gridSpan w:val="3"/>
          </w:tcPr>
          <w:p w14:paraId="6876882A" w14:textId="77777777" w:rsidR="00C23D2A" w:rsidRPr="00E209BC" w:rsidRDefault="005D026E">
            <w:pPr>
              <w:widowControl/>
              <w:ind w:firstLineChars="300" w:firstLine="843"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□标准间     □大床间</w:t>
            </w:r>
          </w:p>
        </w:tc>
      </w:tr>
      <w:tr w:rsidR="00C23D2A" w:rsidRPr="00A255B2" w14:paraId="1EB011F8" w14:textId="77777777" w:rsidTr="00A255B2">
        <w:trPr>
          <w:trHeight w:val="419"/>
        </w:trPr>
        <w:tc>
          <w:tcPr>
            <w:tcW w:w="2410" w:type="dxa"/>
          </w:tcPr>
          <w:p w14:paraId="4A5A4E77" w14:textId="77777777" w:rsidR="00C23D2A" w:rsidRPr="00E209BC" w:rsidRDefault="005D026E">
            <w:pPr>
              <w:widowControl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接送航班信息</w:t>
            </w:r>
          </w:p>
        </w:tc>
        <w:tc>
          <w:tcPr>
            <w:tcW w:w="3646" w:type="dxa"/>
            <w:gridSpan w:val="2"/>
          </w:tcPr>
          <w:p w14:paraId="05811170" w14:textId="77777777" w:rsidR="00C23D2A" w:rsidRPr="00E209BC" w:rsidRDefault="005D026E">
            <w:pPr>
              <w:widowControl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到达航班号： </w:t>
            </w:r>
          </w:p>
        </w:tc>
        <w:tc>
          <w:tcPr>
            <w:tcW w:w="4096" w:type="dxa"/>
            <w:gridSpan w:val="2"/>
          </w:tcPr>
          <w:p w14:paraId="43869FDF" w14:textId="77777777" w:rsidR="00C23D2A" w:rsidRPr="00E209BC" w:rsidRDefault="005D026E">
            <w:pPr>
              <w:widowControl/>
              <w:jc w:val="left"/>
              <w:rPr>
                <w:sz w:val="28"/>
                <w:szCs w:val="28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返程航班号：</w:t>
            </w:r>
          </w:p>
        </w:tc>
      </w:tr>
      <w:tr w:rsidR="00C23D2A" w:rsidRPr="00A255B2" w14:paraId="5845007D" w14:textId="77777777" w:rsidTr="00A255B2">
        <w:trPr>
          <w:trHeight w:val="410"/>
        </w:trPr>
        <w:tc>
          <w:tcPr>
            <w:tcW w:w="2410" w:type="dxa"/>
          </w:tcPr>
          <w:p w14:paraId="63AE1668" w14:textId="77777777" w:rsidR="00C23D2A" w:rsidRPr="00E209BC" w:rsidRDefault="005D026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接送高</w:t>
            </w:r>
            <w:proofErr w:type="gramStart"/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铁信息</w:t>
            </w:r>
            <w:proofErr w:type="gramEnd"/>
          </w:p>
        </w:tc>
        <w:tc>
          <w:tcPr>
            <w:tcW w:w="3646" w:type="dxa"/>
            <w:gridSpan w:val="2"/>
          </w:tcPr>
          <w:p w14:paraId="289E8047" w14:textId="77777777" w:rsidR="00C23D2A" w:rsidRPr="00E209BC" w:rsidRDefault="005D026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到达车次及时间：</w:t>
            </w:r>
          </w:p>
        </w:tc>
        <w:tc>
          <w:tcPr>
            <w:tcW w:w="4096" w:type="dxa"/>
            <w:gridSpan w:val="2"/>
          </w:tcPr>
          <w:p w14:paraId="63ABFE3B" w14:textId="77777777" w:rsidR="00C23D2A" w:rsidRPr="00E209BC" w:rsidRDefault="005D026E">
            <w:pPr>
              <w:widowControl/>
              <w:jc w:val="left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 w:rsidRPr="00E209BC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返程车次及时间：</w:t>
            </w:r>
          </w:p>
        </w:tc>
      </w:tr>
    </w:tbl>
    <w:p w14:paraId="6A309A31" w14:textId="77777777" w:rsidR="00C23D2A" w:rsidRPr="00A255B2" w:rsidRDefault="005D026E">
      <w:pPr>
        <w:widowControl/>
        <w:jc w:val="left"/>
        <w:rPr>
          <w:sz w:val="36"/>
          <w:szCs w:val="36"/>
        </w:rPr>
      </w:pPr>
      <w:r w:rsidRPr="00A255B2">
        <w:rPr>
          <w:rFonts w:ascii="宋体" w:eastAsia="宋体" w:hAnsi="宋体" w:cs="宋体" w:hint="eastAsia"/>
          <w:color w:val="000000"/>
          <w:kern w:val="0"/>
          <w:sz w:val="36"/>
          <w:szCs w:val="36"/>
          <w:lang w:bidi="ar"/>
        </w:rPr>
        <w:t xml:space="preserve"> </w:t>
      </w:r>
    </w:p>
    <w:p w14:paraId="0E49A00A" w14:textId="12A405EE" w:rsidR="00E209BC" w:rsidRPr="00E209BC" w:rsidRDefault="00E209BC" w:rsidP="00E209BC">
      <w:pPr>
        <w:rPr>
          <w:rFonts w:ascii="宋体" w:eastAsia="宋体" w:hAnsi="宋体" w:cs="Times New Roman"/>
          <w:sz w:val="28"/>
          <w:szCs w:val="28"/>
        </w:rPr>
      </w:pPr>
      <w:r w:rsidRPr="00E209BC">
        <w:rPr>
          <w:rFonts w:ascii="宋体" w:eastAsia="宋体" w:hAnsi="宋体" w:cs="Times New Roman" w:hint="eastAsia"/>
          <w:sz w:val="28"/>
          <w:szCs w:val="28"/>
        </w:rPr>
        <w:t>为了提前安排各时段车辆，做到科学接送站，</w:t>
      </w:r>
      <w:hyperlink r:id="rId8" w:history="1">
        <w:r w:rsidRPr="00E209BC">
          <w:rPr>
            <w:rStyle w:val="a8"/>
            <w:rFonts w:ascii="宋体" w:eastAsia="宋体" w:hAnsi="宋体" w:cs="Times New Roman" w:hint="eastAsia"/>
            <w:sz w:val="28"/>
            <w:szCs w:val="28"/>
          </w:rPr>
          <w:t>请大家务必在</w:t>
        </w:r>
        <w:r w:rsidRPr="00A52B4A">
          <w:rPr>
            <w:rStyle w:val="a8"/>
            <w:rFonts w:ascii="宋体" w:eastAsia="宋体" w:hAnsi="宋体" w:cs="Times New Roman" w:hint="eastAsia"/>
            <w:b/>
            <w:bCs/>
            <w:sz w:val="28"/>
            <w:szCs w:val="28"/>
          </w:rPr>
          <w:t>4</w:t>
        </w:r>
        <w:r w:rsidRPr="00E209BC">
          <w:rPr>
            <w:rStyle w:val="a8"/>
            <w:rFonts w:ascii="宋体" w:eastAsia="宋体" w:hAnsi="宋体" w:cs="Times New Roman" w:hint="eastAsia"/>
            <w:b/>
            <w:bCs/>
            <w:sz w:val="28"/>
            <w:szCs w:val="28"/>
          </w:rPr>
          <w:t>月</w:t>
        </w:r>
        <w:r w:rsidRPr="00E209BC">
          <w:rPr>
            <w:rStyle w:val="a8"/>
            <w:rFonts w:ascii="宋体" w:eastAsia="宋体" w:hAnsi="宋体" w:cs="Times New Roman"/>
            <w:b/>
            <w:bCs/>
            <w:sz w:val="28"/>
            <w:szCs w:val="28"/>
          </w:rPr>
          <w:t>1</w:t>
        </w:r>
        <w:r w:rsidRPr="00A52B4A">
          <w:rPr>
            <w:rStyle w:val="a8"/>
            <w:rFonts w:ascii="宋体" w:eastAsia="宋体" w:hAnsi="宋体" w:cs="Times New Roman"/>
            <w:b/>
            <w:bCs/>
            <w:sz w:val="28"/>
            <w:szCs w:val="28"/>
          </w:rPr>
          <w:t>6</w:t>
        </w:r>
        <w:r w:rsidRPr="00E209BC">
          <w:rPr>
            <w:rStyle w:val="a8"/>
            <w:rFonts w:ascii="宋体" w:eastAsia="宋体" w:hAnsi="宋体" w:cs="Times New Roman" w:hint="eastAsia"/>
            <w:b/>
            <w:bCs/>
            <w:sz w:val="28"/>
            <w:szCs w:val="28"/>
          </w:rPr>
          <w:t>日之前</w:t>
        </w:r>
        <w:r w:rsidRPr="00E209BC">
          <w:rPr>
            <w:rStyle w:val="a8"/>
            <w:rFonts w:ascii="宋体" w:eastAsia="宋体" w:hAnsi="宋体" w:cs="Times New Roman" w:hint="eastAsia"/>
            <w:sz w:val="28"/>
            <w:szCs w:val="28"/>
          </w:rPr>
          <w:t>回复邮件到cepia@126.com</w:t>
        </w:r>
      </w:hyperlink>
      <w:r w:rsidRPr="00E209BC">
        <w:rPr>
          <w:rFonts w:ascii="宋体" w:eastAsia="宋体" w:hAnsi="宋体" w:cs="Times New Roman" w:hint="eastAsia"/>
          <w:sz w:val="28"/>
          <w:szCs w:val="28"/>
        </w:rPr>
        <w:t>提供行程信息、联系电话和邮箱，以便确认酒店和接送站信息。</w:t>
      </w:r>
    </w:p>
    <w:p w14:paraId="65984162" w14:textId="77777777" w:rsidR="00C23D2A" w:rsidRPr="00E209BC" w:rsidRDefault="00C23D2A">
      <w:pPr>
        <w:widowControl/>
        <w:jc w:val="left"/>
        <w:rPr>
          <w:rFonts w:ascii="宋体" w:eastAsia="宋体" w:hAnsi="宋体" w:cs="宋体"/>
          <w:b/>
          <w:bCs/>
          <w:color w:val="000000"/>
          <w:kern w:val="0"/>
          <w:sz w:val="36"/>
          <w:szCs w:val="36"/>
          <w:lang w:bidi="ar"/>
        </w:rPr>
      </w:pPr>
    </w:p>
    <w:p w14:paraId="1D1148E9" w14:textId="77777777" w:rsidR="00C23D2A" w:rsidRPr="00A255B2" w:rsidRDefault="00C23D2A">
      <w:pPr>
        <w:widowControl/>
        <w:jc w:val="left"/>
        <w:rPr>
          <w:sz w:val="36"/>
          <w:szCs w:val="36"/>
        </w:rPr>
      </w:pPr>
    </w:p>
    <w:p w14:paraId="3B26D33C" w14:textId="77777777" w:rsidR="00C23D2A" w:rsidRDefault="00C23D2A">
      <w:pPr>
        <w:rPr>
          <w:rFonts w:ascii="黑体" w:eastAsia="黑体" w:hAnsi="黑体" w:cs="黑体"/>
          <w:sz w:val="28"/>
          <w:szCs w:val="28"/>
          <w:lang w:bidi="ar"/>
        </w:rPr>
      </w:pPr>
    </w:p>
    <w:sectPr w:rsidR="00C23D2A" w:rsidSect="00A255B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CED5B9" w14:textId="77777777" w:rsidR="00904566" w:rsidRDefault="00904566" w:rsidP="00734081">
      <w:r>
        <w:separator/>
      </w:r>
    </w:p>
  </w:endnote>
  <w:endnote w:type="continuationSeparator" w:id="0">
    <w:p w14:paraId="7D29B54D" w14:textId="77777777" w:rsidR="00904566" w:rsidRDefault="00904566" w:rsidP="007340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4C3083" w14:textId="77777777" w:rsidR="00904566" w:rsidRDefault="00904566" w:rsidP="00734081">
      <w:r>
        <w:separator/>
      </w:r>
    </w:p>
  </w:footnote>
  <w:footnote w:type="continuationSeparator" w:id="0">
    <w:p w14:paraId="0DB5E06C" w14:textId="77777777" w:rsidR="00904566" w:rsidRDefault="00904566" w:rsidP="007340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2E54E6"/>
    <w:multiLevelType w:val="singleLevel"/>
    <w:tmpl w:val="A0FC6DCC"/>
    <w:lvl w:ilvl="0">
      <w:start w:val="1"/>
      <w:numFmt w:val="chineseCounting"/>
      <w:suff w:val="nothing"/>
      <w:lvlText w:val="%1、"/>
      <w:lvlJc w:val="left"/>
      <w:rPr>
        <w:rFonts w:ascii="黑体" w:eastAsia="黑体" w:hAnsi="黑体" w:hint="eastAsia"/>
        <w:b/>
        <w:bCs/>
        <w:sz w:val="28"/>
        <w:szCs w:val="28"/>
        <w:lang w:val="en-U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7349"/>
    <w:rsid w:val="001034B5"/>
    <w:rsid w:val="002B21BA"/>
    <w:rsid w:val="00427EE4"/>
    <w:rsid w:val="00586836"/>
    <w:rsid w:val="005D026E"/>
    <w:rsid w:val="005E4836"/>
    <w:rsid w:val="00611B50"/>
    <w:rsid w:val="00734081"/>
    <w:rsid w:val="00774413"/>
    <w:rsid w:val="0078706D"/>
    <w:rsid w:val="007C6DB7"/>
    <w:rsid w:val="00904566"/>
    <w:rsid w:val="009D0CFA"/>
    <w:rsid w:val="00A255B2"/>
    <w:rsid w:val="00B13455"/>
    <w:rsid w:val="00BA73EA"/>
    <w:rsid w:val="00BB2FE7"/>
    <w:rsid w:val="00C23D2A"/>
    <w:rsid w:val="00C643D2"/>
    <w:rsid w:val="00E209BC"/>
    <w:rsid w:val="00E332A9"/>
    <w:rsid w:val="00EB7349"/>
    <w:rsid w:val="00F154F5"/>
    <w:rsid w:val="00F501B7"/>
    <w:rsid w:val="00FC0F0D"/>
    <w:rsid w:val="0A177DA5"/>
    <w:rsid w:val="0CD75DE1"/>
    <w:rsid w:val="0FD46480"/>
    <w:rsid w:val="11BD3EDC"/>
    <w:rsid w:val="1A3F620C"/>
    <w:rsid w:val="1DA535C8"/>
    <w:rsid w:val="221645C8"/>
    <w:rsid w:val="22606412"/>
    <w:rsid w:val="2A4E7B8E"/>
    <w:rsid w:val="2B890BD2"/>
    <w:rsid w:val="2DFC7BA6"/>
    <w:rsid w:val="300E1EB2"/>
    <w:rsid w:val="305E2980"/>
    <w:rsid w:val="3779764B"/>
    <w:rsid w:val="3A81064A"/>
    <w:rsid w:val="3E7B5191"/>
    <w:rsid w:val="44126174"/>
    <w:rsid w:val="466566ED"/>
    <w:rsid w:val="4B400BD7"/>
    <w:rsid w:val="4EA80150"/>
    <w:rsid w:val="518264F2"/>
    <w:rsid w:val="5B3B5130"/>
    <w:rsid w:val="5CC242BA"/>
    <w:rsid w:val="5F073F94"/>
    <w:rsid w:val="67B607B9"/>
    <w:rsid w:val="67C37A02"/>
    <w:rsid w:val="73FC1B93"/>
    <w:rsid w:val="79FD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9256581"/>
  <w15:docId w15:val="{8A298061-9E0C-4444-B42B-BC4201D6F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340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3408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3408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34081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Hyperlink"/>
    <w:basedOn w:val="a0"/>
    <w:uiPriority w:val="99"/>
    <w:unhideWhenUsed/>
    <w:rsid w:val="00E209BC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E209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35831;&#22823;&#23478;&#21153;&#24517;&#22312;4&#26376;16&#26085;&#20043;&#21069;&#22238;&#22797;&#37038;&#20214;&#21040;cepia@126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42</Words>
  <Characters>241</Characters>
  <Application>Microsoft Office Word</Application>
  <DocSecurity>0</DocSecurity>
  <Lines>2</Lines>
  <Paragraphs>1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 xiaoxue</dc:creator>
  <cp:lastModifiedBy>明燕 陆</cp:lastModifiedBy>
  <cp:revision>11</cp:revision>
  <cp:lastPrinted>2021-03-31T07:40:00Z</cp:lastPrinted>
  <dcterms:created xsi:type="dcterms:W3CDTF">2019-02-22T02:20:00Z</dcterms:created>
  <dcterms:modified xsi:type="dcterms:W3CDTF">2021-03-31T08:39:00Z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FC669EEFA78641FE825C75BDC53D40E3</vt:lpwstr>
  </property>
</Properties>
</file>